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 Regular" w:hAnsi="Times New Roman Regular" w:cs="Times New Roman Regular"/>
          <w:b/>
          <w:sz w:val="28"/>
          <w:szCs w:val="28"/>
        </w:rPr>
      </w:pPr>
      <w:r>
        <w:rPr>
          <w:rFonts w:hint="default" w:ascii="Times New Roman Regular" w:hAnsi="Times New Roman Regular" w:cs="Times New Roman Regular"/>
          <w:b/>
          <w:sz w:val="28"/>
          <w:szCs w:val="28"/>
        </w:rPr>
        <w:t>附件</w:t>
      </w:r>
    </w:p>
    <w:p>
      <w:pPr>
        <w:spacing w:before="156" w:beforeLines="50" w:line="500" w:lineRule="exact"/>
        <w:jc w:val="center"/>
        <w:rPr>
          <w:rFonts w:hint="default" w:ascii="Times New Roman Regular" w:hAnsi="Times New Roman Regular" w:eastAsia="黑体" w:cs="Times New Roman Regular"/>
          <w:b w:val="0"/>
          <w:bCs/>
          <w:sz w:val="36"/>
          <w:szCs w:val="36"/>
        </w:rPr>
      </w:pPr>
      <w:r>
        <w:rPr>
          <w:rFonts w:hint="eastAsia" w:ascii="Times New Roman Regular" w:hAnsi="Times New Roman Regular" w:eastAsia="黑体" w:cs="Times New Roman Regular"/>
          <w:b w:val="0"/>
          <w:bCs/>
          <w:sz w:val="36"/>
          <w:szCs w:val="36"/>
          <w:lang w:eastAsia="zh-CN"/>
        </w:rPr>
        <w:t>“</w:t>
      </w:r>
      <w:r>
        <w:rPr>
          <w:rFonts w:hint="default" w:ascii="Times New Roman Regular" w:hAnsi="Times New Roman Regular" w:eastAsia="黑体" w:cs="Times New Roman Regular"/>
          <w:b w:val="0"/>
          <w:bCs/>
          <w:sz w:val="36"/>
          <w:szCs w:val="36"/>
        </w:rPr>
        <w:t>第十一届中国热泵工程大会</w:t>
      </w:r>
      <w:r>
        <w:rPr>
          <w:rFonts w:hint="eastAsia" w:ascii="Times New Roman Regular" w:hAnsi="Times New Roman Regular" w:eastAsia="黑体" w:cs="Times New Roman Regular"/>
          <w:b w:val="0"/>
          <w:bCs/>
          <w:sz w:val="36"/>
          <w:szCs w:val="36"/>
          <w:lang w:eastAsia="zh-CN"/>
        </w:rPr>
        <w:t>”</w:t>
      </w:r>
      <w:r>
        <w:rPr>
          <w:rFonts w:hint="default" w:ascii="Times New Roman Regular" w:hAnsi="Times New Roman Regular" w:eastAsia="黑体" w:cs="Times New Roman Regular"/>
          <w:b w:val="0"/>
          <w:bCs/>
          <w:sz w:val="36"/>
          <w:szCs w:val="36"/>
        </w:rPr>
        <w:t>企业参与回执</w:t>
      </w:r>
    </w:p>
    <w:tbl>
      <w:tblPr>
        <w:tblStyle w:val="5"/>
        <w:tblpPr w:leftFromText="180" w:rightFromText="180" w:vertAnchor="text" w:horzAnchor="margin" w:tblpXSpec="center" w:tblpY="266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654"/>
        <w:gridCol w:w="1390"/>
        <w:gridCol w:w="206"/>
        <w:gridCol w:w="753"/>
        <w:gridCol w:w="922"/>
        <w:gridCol w:w="162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单位名称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通讯地址</w:t>
            </w:r>
          </w:p>
        </w:tc>
        <w:tc>
          <w:tcPr>
            <w:tcW w:w="500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 xml:space="preserve">                                         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邮 编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联系人姓名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>电话/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手机</w:t>
            </w:r>
          </w:p>
        </w:tc>
        <w:tc>
          <w:tcPr>
            <w:tcW w:w="41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职务/职称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>微信号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>参与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Cs w:val="21"/>
              </w:rPr>
              <w:t>（划“</w:t>
            </w:r>
            <w:r>
              <w:rPr>
                <w:rFonts w:hint="default" w:ascii="Times New Roman Regular" w:hAnsi="Times New Roman Regular" w:eastAsia="宋体" w:cs="Times New Roman Regular"/>
                <w:szCs w:val="21"/>
              </w:rPr>
              <w:sym w:font="Wingdings 2" w:char="F052"/>
            </w:r>
            <w:r>
              <w:rPr>
                <w:rFonts w:hint="default" w:ascii="Times New Roman Regular" w:hAnsi="Times New Roman Regular" w:eastAsia="宋体" w:cs="Times New Roman Regular"/>
                <w:szCs w:val="21"/>
              </w:rPr>
              <w:t>”）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44" w:firstLineChars="310"/>
              <w:jc w:val="both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 xml:space="preserve"> 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>7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万元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万元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 xml:space="preserve"> 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eastAsia="宋体" w:cs="Times New Roman Regular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Cs w:val="21"/>
                <w:lang w:val="en-US" w:eastAsia="zh-CN"/>
              </w:rPr>
              <w:t>参与方式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Cs w:val="21"/>
              </w:rPr>
              <w:t>（划“</w:t>
            </w:r>
            <w:r>
              <w:rPr>
                <w:rFonts w:hint="default" w:ascii="Times New Roman Regular" w:hAnsi="Times New Roman Regular" w:eastAsia="宋体" w:cs="Times New Roman Regular"/>
                <w:szCs w:val="21"/>
              </w:rPr>
              <w:sym w:font="Wingdings 2" w:char="F052"/>
            </w:r>
            <w:r>
              <w:rPr>
                <w:rFonts w:hint="default" w:ascii="Times New Roman Regular" w:hAnsi="Times New Roman Regular" w:eastAsia="宋体" w:cs="Times New Roman Regular"/>
                <w:szCs w:val="21"/>
              </w:rPr>
              <w:t>”）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分论坛冠名 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空气源热泵工程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地源热泵工程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  <w:t>复合式热泵工程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eastAsia="宋体" w:cs="Times New Roman Regular"/>
                <w:szCs w:val="21"/>
                <w:lang w:val="en-US" w:eastAsia="zh-CN"/>
              </w:rPr>
            </w:pPr>
          </w:p>
        </w:tc>
        <w:tc>
          <w:tcPr>
            <w:tcW w:w="8383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6" w:firstLineChars="11"/>
              <w:jc w:val="both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分论坛发言 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空气源热泵工程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地源热泵工程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  <w:t>复合式热泵工程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eastAsia="宋体" w:cs="Times New Roman Regular"/>
                <w:szCs w:val="21"/>
                <w:lang w:val="en-US" w:eastAsia="zh-CN"/>
              </w:rPr>
            </w:pPr>
          </w:p>
        </w:tc>
        <w:tc>
          <w:tcPr>
            <w:tcW w:w="8383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6" w:firstLineChars="11"/>
              <w:jc w:val="both"/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>发言人：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6" w:firstLineChars="11"/>
              <w:jc w:val="both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>题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 Regular" w:hAnsi="Times New Roman Regular" w:eastAsia="宋体" w:cs="Times New Roman Regular"/>
                <w:szCs w:val="21"/>
                <w:lang w:val="en-US" w:eastAsia="zh-CN"/>
              </w:rPr>
            </w:pPr>
          </w:p>
        </w:tc>
        <w:tc>
          <w:tcPr>
            <w:tcW w:w="8383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6" w:firstLineChars="11"/>
              <w:jc w:val="both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提供纪念品：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是 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sym w:font="Wingdings 2" w:char="00A3"/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>否    内容为：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参会人姓名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职务/职称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电 话</w:t>
            </w:r>
          </w:p>
        </w:tc>
        <w:tc>
          <w:tcPr>
            <w:tcW w:w="204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手 机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6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04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6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04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6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04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6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04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6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043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单位意见</w:t>
            </w:r>
          </w:p>
        </w:tc>
        <w:tc>
          <w:tcPr>
            <w:tcW w:w="8383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>我司同意参与本届年会。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0" w:firstLineChars="1000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单位（公章）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 xml:space="preserve">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 xml:space="preserve"> 202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宋体" w:cs="Times New Roman Regular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rFonts w:hint="default" w:ascii="Times New Roman Regular" w:hAnsi="Times New Roman Regular" w:cs="Times New Roman Regular"/>
          <w:b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备注：填写回执</w:t>
      </w:r>
      <w:r>
        <w:rPr>
          <w:rFonts w:hint="default" w:ascii="Times New Roman Regular" w:hAnsi="Times New Roman Regular" w:cs="Times New Roman Regular"/>
        </w:rPr>
        <w:fldChar w:fldCharType="begin"/>
      </w:r>
      <w:r>
        <w:rPr>
          <w:rFonts w:hint="default" w:ascii="Times New Roman Regular" w:hAnsi="Times New Roman Regular" w:cs="Times New Roman Regular"/>
        </w:rPr>
        <w:instrText xml:space="preserve"> HYPERLINK "mailto:并加盖公章后于7月20日前发邮件至chvac2008@sina.com" </w:instrText>
      </w:r>
      <w:r>
        <w:rPr>
          <w:rFonts w:hint="default" w:ascii="Times New Roman Regular" w:hAnsi="Times New Roman Regular" w:cs="Times New Roman Regular"/>
        </w:rPr>
        <w:fldChar w:fldCharType="separate"/>
      </w:r>
      <w:r>
        <w:rPr>
          <w:rStyle w:val="8"/>
          <w:rFonts w:hint="default" w:ascii="Times New Roman Regular" w:hAnsi="Times New Roman Regular" w:cs="Times New Roman Regular"/>
          <w:color w:val="auto"/>
          <w:sz w:val="24"/>
          <w:szCs w:val="24"/>
          <w:u w:val="none"/>
        </w:rPr>
        <w:t>并加盖公章后于</w:t>
      </w:r>
      <w:r>
        <w:rPr>
          <w:rStyle w:val="8"/>
          <w:rFonts w:hint="eastAsia" w:ascii="Times New Roman Regular" w:hAnsi="Times New Roman Regular" w:cs="Times New Roman Regular"/>
          <w:color w:val="auto"/>
          <w:sz w:val="24"/>
          <w:szCs w:val="24"/>
          <w:u w:val="none"/>
          <w:lang w:val="en-US" w:eastAsia="zh-CN"/>
        </w:rPr>
        <w:t>12</w:t>
      </w:r>
      <w:r>
        <w:rPr>
          <w:rStyle w:val="8"/>
          <w:rFonts w:hint="default" w:ascii="Times New Roman Regular" w:hAnsi="Times New Roman Regular" w:cs="Times New Roman Regular"/>
          <w:color w:val="auto"/>
          <w:sz w:val="24"/>
          <w:szCs w:val="24"/>
          <w:u w:val="none"/>
        </w:rPr>
        <w:t>月</w:t>
      </w:r>
      <w:r>
        <w:rPr>
          <w:rStyle w:val="8"/>
          <w:rFonts w:hint="default" w:ascii="Times New Roman Regular" w:hAnsi="Times New Roman Regular" w:cs="Times New Roman Regular"/>
          <w:color w:val="auto"/>
          <w:sz w:val="24"/>
          <w:szCs w:val="24"/>
          <w:u w:val="none"/>
          <w:lang w:val="en-US" w:eastAsia="zh-CN"/>
        </w:rPr>
        <w:t>3</w:t>
      </w:r>
      <w:r>
        <w:rPr>
          <w:rStyle w:val="8"/>
          <w:rFonts w:hint="default" w:ascii="Times New Roman Regular" w:hAnsi="Times New Roman Regular" w:cs="Times New Roman Regular"/>
          <w:color w:val="auto"/>
          <w:sz w:val="24"/>
          <w:szCs w:val="24"/>
          <w:u w:val="none"/>
        </w:rPr>
        <w:t>日前发至chvac2013@126.com</w:t>
      </w:r>
      <w:r>
        <w:rPr>
          <w:rStyle w:val="8"/>
          <w:rFonts w:hint="default" w:ascii="Times New Roman Regular" w:hAnsi="Times New Roman Regular" w:cs="Times New Roman Regular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 Regular" w:hAnsi="Times New Roman Regular" w:cs="Times New Roman Regular"/>
          <w:sz w:val="24"/>
          <w:szCs w:val="24"/>
        </w:rPr>
        <w:t>或与会务组确认。</w:t>
      </w:r>
      <w:bookmarkStart w:id="0" w:name="_GoBack"/>
      <w:bookmarkEnd w:id="0"/>
    </w:p>
    <w:sectPr>
      <w:pgSz w:w="11906" w:h="16838"/>
      <w:pgMar w:top="1111" w:right="1474" w:bottom="102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ZGJkZmQxNmYyMWFmMWMyZjIyNjVhMTJkZTY2OGIifQ=="/>
  </w:docVars>
  <w:rsids>
    <w:rsidRoot w:val="00F00770"/>
    <w:rsid w:val="0001084D"/>
    <w:rsid w:val="00057A42"/>
    <w:rsid w:val="00087B66"/>
    <w:rsid w:val="000B49AF"/>
    <w:rsid w:val="000C6316"/>
    <w:rsid w:val="000D23D9"/>
    <w:rsid w:val="000E6825"/>
    <w:rsid w:val="000F041A"/>
    <w:rsid w:val="000F4ED5"/>
    <w:rsid w:val="00102FDE"/>
    <w:rsid w:val="0011484A"/>
    <w:rsid w:val="001534B9"/>
    <w:rsid w:val="001626DD"/>
    <w:rsid w:val="00197F1E"/>
    <w:rsid w:val="001F7E40"/>
    <w:rsid w:val="00206AD1"/>
    <w:rsid w:val="00261FCE"/>
    <w:rsid w:val="00273C2B"/>
    <w:rsid w:val="00276B47"/>
    <w:rsid w:val="00282F25"/>
    <w:rsid w:val="002D3F1A"/>
    <w:rsid w:val="002E5605"/>
    <w:rsid w:val="00307873"/>
    <w:rsid w:val="00311FF4"/>
    <w:rsid w:val="00326DD8"/>
    <w:rsid w:val="00330AB5"/>
    <w:rsid w:val="00334962"/>
    <w:rsid w:val="00375DDE"/>
    <w:rsid w:val="003A0470"/>
    <w:rsid w:val="003A7251"/>
    <w:rsid w:val="003E64FE"/>
    <w:rsid w:val="00412AD2"/>
    <w:rsid w:val="00426140"/>
    <w:rsid w:val="00431642"/>
    <w:rsid w:val="00434AAD"/>
    <w:rsid w:val="004523C6"/>
    <w:rsid w:val="00454509"/>
    <w:rsid w:val="004644B7"/>
    <w:rsid w:val="0049415A"/>
    <w:rsid w:val="004F73A1"/>
    <w:rsid w:val="00525B38"/>
    <w:rsid w:val="00532D20"/>
    <w:rsid w:val="00542EFE"/>
    <w:rsid w:val="0055574E"/>
    <w:rsid w:val="00556D58"/>
    <w:rsid w:val="00571565"/>
    <w:rsid w:val="00592D50"/>
    <w:rsid w:val="00595CC5"/>
    <w:rsid w:val="005B39D0"/>
    <w:rsid w:val="00612589"/>
    <w:rsid w:val="006549EC"/>
    <w:rsid w:val="00665483"/>
    <w:rsid w:val="00670F38"/>
    <w:rsid w:val="00673082"/>
    <w:rsid w:val="0067786F"/>
    <w:rsid w:val="006A2D7B"/>
    <w:rsid w:val="006C3D8C"/>
    <w:rsid w:val="006D0FAF"/>
    <w:rsid w:val="006F3F5E"/>
    <w:rsid w:val="006F6F57"/>
    <w:rsid w:val="00750851"/>
    <w:rsid w:val="007565F6"/>
    <w:rsid w:val="007700FA"/>
    <w:rsid w:val="00784AC8"/>
    <w:rsid w:val="00786567"/>
    <w:rsid w:val="00794FD9"/>
    <w:rsid w:val="00823D2E"/>
    <w:rsid w:val="0082526F"/>
    <w:rsid w:val="008326E8"/>
    <w:rsid w:val="008326EA"/>
    <w:rsid w:val="00884244"/>
    <w:rsid w:val="008A7B29"/>
    <w:rsid w:val="008C4CA8"/>
    <w:rsid w:val="00923C1E"/>
    <w:rsid w:val="00947F60"/>
    <w:rsid w:val="00951F63"/>
    <w:rsid w:val="00973FB8"/>
    <w:rsid w:val="009847D0"/>
    <w:rsid w:val="009C0458"/>
    <w:rsid w:val="009E1661"/>
    <w:rsid w:val="00A10FA1"/>
    <w:rsid w:val="00A32595"/>
    <w:rsid w:val="00A47017"/>
    <w:rsid w:val="00AB2807"/>
    <w:rsid w:val="00AE1086"/>
    <w:rsid w:val="00B109D6"/>
    <w:rsid w:val="00B247D9"/>
    <w:rsid w:val="00B308BA"/>
    <w:rsid w:val="00B363A3"/>
    <w:rsid w:val="00B51B53"/>
    <w:rsid w:val="00B550C7"/>
    <w:rsid w:val="00B75495"/>
    <w:rsid w:val="00BC1F01"/>
    <w:rsid w:val="00BC7DCE"/>
    <w:rsid w:val="00BD63E5"/>
    <w:rsid w:val="00C26C87"/>
    <w:rsid w:val="00C57713"/>
    <w:rsid w:val="00C92D9D"/>
    <w:rsid w:val="00CB3260"/>
    <w:rsid w:val="00CC0669"/>
    <w:rsid w:val="00CC4DBB"/>
    <w:rsid w:val="00CD2E29"/>
    <w:rsid w:val="00CD63AF"/>
    <w:rsid w:val="00CE1DEC"/>
    <w:rsid w:val="00CF0ECB"/>
    <w:rsid w:val="00D54BAC"/>
    <w:rsid w:val="00D60E96"/>
    <w:rsid w:val="00D72679"/>
    <w:rsid w:val="00D96615"/>
    <w:rsid w:val="00DF7FE3"/>
    <w:rsid w:val="00E13E47"/>
    <w:rsid w:val="00E81B96"/>
    <w:rsid w:val="00EA25D9"/>
    <w:rsid w:val="00EA3A01"/>
    <w:rsid w:val="00EB4F00"/>
    <w:rsid w:val="00ED6F86"/>
    <w:rsid w:val="00EE0788"/>
    <w:rsid w:val="00EF4768"/>
    <w:rsid w:val="00F00770"/>
    <w:rsid w:val="00F36096"/>
    <w:rsid w:val="00F43C60"/>
    <w:rsid w:val="00F51808"/>
    <w:rsid w:val="00F625A8"/>
    <w:rsid w:val="00F73B62"/>
    <w:rsid w:val="00F8094E"/>
    <w:rsid w:val="00F967AE"/>
    <w:rsid w:val="00FA5871"/>
    <w:rsid w:val="00FB4DAF"/>
    <w:rsid w:val="00FC3F51"/>
    <w:rsid w:val="00FE318F"/>
    <w:rsid w:val="00FF0134"/>
    <w:rsid w:val="03045209"/>
    <w:rsid w:val="036F2FCB"/>
    <w:rsid w:val="03FF6280"/>
    <w:rsid w:val="04F75026"/>
    <w:rsid w:val="071A324D"/>
    <w:rsid w:val="080737D2"/>
    <w:rsid w:val="08E92ED7"/>
    <w:rsid w:val="0A1367BB"/>
    <w:rsid w:val="0B124E21"/>
    <w:rsid w:val="0B386398"/>
    <w:rsid w:val="0C14470F"/>
    <w:rsid w:val="0D042CC9"/>
    <w:rsid w:val="0D246BD4"/>
    <w:rsid w:val="0D4F2D8B"/>
    <w:rsid w:val="0EB75826"/>
    <w:rsid w:val="10184E3A"/>
    <w:rsid w:val="12A9710A"/>
    <w:rsid w:val="133E688D"/>
    <w:rsid w:val="180E4FB1"/>
    <w:rsid w:val="181F4A63"/>
    <w:rsid w:val="190134B3"/>
    <w:rsid w:val="199944A6"/>
    <w:rsid w:val="1A22449B"/>
    <w:rsid w:val="1D17228F"/>
    <w:rsid w:val="1DAE3F9A"/>
    <w:rsid w:val="1DB55626"/>
    <w:rsid w:val="1EAA2CB1"/>
    <w:rsid w:val="1EDC495B"/>
    <w:rsid w:val="1EFC038E"/>
    <w:rsid w:val="1F2733AF"/>
    <w:rsid w:val="209D0D1F"/>
    <w:rsid w:val="23A15E53"/>
    <w:rsid w:val="23BB5DDE"/>
    <w:rsid w:val="23C87E61"/>
    <w:rsid w:val="259A04E1"/>
    <w:rsid w:val="27FF024B"/>
    <w:rsid w:val="2A477262"/>
    <w:rsid w:val="2B9E0B05"/>
    <w:rsid w:val="2C0705D5"/>
    <w:rsid w:val="2C7C190E"/>
    <w:rsid w:val="2D3A4195"/>
    <w:rsid w:val="2ED7364E"/>
    <w:rsid w:val="2F0E4B96"/>
    <w:rsid w:val="2FA33530"/>
    <w:rsid w:val="32933ECB"/>
    <w:rsid w:val="33DB598F"/>
    <w:rsid w:val="350B5E00"/>
    <w:rsid w:val="36277F3A"/>
    <w:rsid w:val="366715FC"/>
    <w:rsid w:val="37AE076E"/>
    <w:rsid w:val="3B9B5A04"/>
    <w:rsid w:val="3F7722E4"/>
    <w:rsid w:val="418C02C8"/>
    <w:rsid w:val="42530DE6"/>
    <w:rsid w:val="42DA22A9"/>
    <w:rsid w:val="44510CF4"/>
    <w:rsid w:val="45FB5A1D"/>
    <w:rsid w:val="46284338"/>
    <w:rsid w:val="46601D24"/>
    <w:rsid w:val="4DE33966"/>
    <w:rsid w:val="4E850579"/>
    <w:rsid w:val="4F6C1739"/>
    <w:rsid w:val="4FDD1914"/>
    <w:rsid w:val="505A77E4"/>
    <w:rsid w:val="525135D4"/>
    <w:rsid w:val="538878CA"/>
    <w:rsid w:val="54771836"/>
    <w:rsid w:val="567C7D63"/>
    <w:rsid w:val="56E908C8"/>
    <w:rsid w:val="5866766D"/>
    <w:rsid w:val="58E04ADC"/>
    <w:rsid w:val="595E0345"/>
    <w:rsid w:val="59B918BF"/>
    <w:rsid w:val="5A317807"/>
    <w:rsid w:val="5A767910"/>
    <w:rsid w:val="5D380EAD"/>
    <w:rsid w:val="5DB22A0D"/>
    <w:rsid w:val="5DF3E653"/>
    <w:rsid w:val="5E364A4E"/>
    <w:rsid w:val="611BD88C"/>
    <w:rsid w:val="63F55D49"/>
    <w:rsid w:val="658C6239"/>
    <w:rsid w:val="65DB41BF"/>
    <w:rsid w:val="676E209B"/>
    <w:rsid w:val="67F95869"/>
    <w:rsid w:val="69231D26"/>
    <w:rsid w:val="6B0244A0"/>
    <w:rsid w:val="6CA41BA9"/>
    <w:rsid w:val="6D602485"/>
    <w:rsid w:val="6E4E22DE"/>
    <w:rsid w:val="70CC10D4"/>
    <w:rsid w:val="711517D9"/>
    <w:rsid w:val="712628DB"/>
    <w:rsid w:val="72A44BC2"/>
    <w:rsid w:val="74960B61"/>
    <w:rsid w:val="75A647F8"/>
    <w:rsid w:val="75D25EEA"/>
    <w:rsid w:val="77862AE9"/>
    <w:rsid w:val="77FB0662"/>
    <w:rsid w:val="79EF5433"/>
    <w:rsid w:val="7B3E36DA"/>
    <w:rsid w:val="7C903F3A"/>
    <w:rsid w:val="7D3B6123"/>
    <w:rsid w:val="7DD00F61"/>
    <w:rsid w:val="7DFC6BCD"/>
    <w:rsid w:val="7E1F2F63"/>
    <w:rsid w:val="7F0F7867"/>
    <w:rsid w:val="7F834581"/>
    <w:rsid w:val="BFF2D549"/>
    <w:rsid w:val="F1B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1199</Characters>
  <Lines>11</Lines>
  <Paragraphs>3</Paragraphs>
  <TotalTime>37</TotalTime>
  <ScaleCrop>false</ScaleCrop>
  <LinksUpToDate>false</LinksUpToDate>
  <CharactersWithSpaces>1430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2021-12-06T09:29:00Z</dcterms:created>
  <dc:creator>liwei</dc:creator>
  <cp:lastModifiedBy>CJ</cp:lastModifiedBy>
  <cp:lastPrinted>2021-12-03T16:55:00Z</cp:lastPrinted>
  <dcterms:modified xsi:type="dcterms:W3CDTF">2023-11-15T02:31:41Z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6D205EA8FCC643AA8630EF17152E27DB_13</vt:lpwstr>
  </property>
</Properties>
</file>